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id w:val="83383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442"/>
          </w:tblGrid>
          <w:tr w:rsidR="00675027">
            <w:sdt>
              <w:sdtPr>
                <w:rPr>
                  <w:rFonts w:asciiTheme="majorHAnsi" w:eastAsiaTheme="majorEastAsia" w:hAnsiTheme="majorHAnsi" w:cstheme="majorBidi"/>
                </w:rPr>
                <w:alias w:val="Société"/>
                <w:id w:val="13406915"/>
                <w:placeholder>
                  <w:docPart w:val="D600B37E103D4902A00C648077ADA9B9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44"/>
                  <w:szCs w:val="44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75027" w:rsidRDefault="00675027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</w:rPr>
                    </w:pPr>
                    <w:r w:rsidRPr="00AB2AF0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Chapitre 1</w:t>
                    </w:r>
                  </w:p>
                </w:tc>
              </w:sdtContent>
            </w:sdt>
          </w:tr>
          <w:tr w:rsidR="0067502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re"/>
                  <w:id w:val="13406919"/>
                  <w:placeholder>
                    <w:docPart w:val="994F50A975F344698E6B2268EF26A82D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75027" w:rsidRDefault="00675027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Généralités sur les images numériques</w:t>
                    </w:r>
                  </w:p>
                </w:sdtContent>
              </w:sdt>
            </w:tc>
          </w:tr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 w:rsidP="00675027">
                <w:pPr>
                  <w:pStyle w:val="Sansinterligne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675027" w:rsidRDefault="00675027"/>
        <w:p w:rsidR="00675027" w:rsidRDefault="00675027"/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7442"/>
          </w:tblGrid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>
                <w:pPr>
                  <w:pStyle w:val="Sansinterligne"/>
                  <w:rPr>
                    <w:color w:val="4F81BD" w:themeColor="accent1"/>
                  </w:rPr>
                </w:pPr>
              </w:p>
            </w:tc>
          </w:tr>
        </w:tbl>
        <w:p w:rsidR="00675027" w:rsidRDefault="00675027"/>
        <w:p w:rsidR="00675027" w:rsidRDefault="00675027">
          <w:r>
            <w:br w:type="page"/>
          </w:r>
        </w:p>
      </w:sdtContent>
    </w:sdt>
    <w:p w:rsidR="00226157" w:rsidRDefault="00226157"/>
    <w:sectPr w:rsidR="00226157" w:rsidSect="00675027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5027"/>
    <w:rsid w:val="0002188C"/>
    <w:rsid w:val="00034069"/>
    <w:rsid w:val="00053475"/>
    <w:rsid w:val="0006203D"/>
    <w:rsid w:val="00065FB2"/>
    <w:rsid w:val="00066C93"/>
    <w:rsid w:val="000759CD"/>
    <w:rsid w:val="00083DF5"/>
    <w:rsid w:val="00090820"/>
    <w:rsid w:val="000B2ECA"/>
    <w:rsid w:val="000B45E9"/>
    <w:rsid w:val="000B6965"/>
    <w:rsid w:val="000C058F"/>
    <w:rsid w:val="000C672A"/>
    <w:rsid w:val="000E68CA"/>
    <w:rsid w:val="000E7E3B"/>
    <w:rsid w:val="000F5962"/>
    <w:rsid w:val="00103DDE"/>
    <w:rsid w:val="00116960"/>
    <w:rsid w:val="001348A2"/>
    <w:rsid w:val="00142DA4"/>
    <w:rsid w:val="00157313"/>
    <w:rsid w:val="001638A6"/>
    <w:rsid w:val="00165204"/>
    <w:rsid w:val="00176842"/>
    <w:rsid w:val="00183342"/>
    <w:rsid w:val="00194F34"/>
    <w:rsid w:val="001B08D7"/>
    <w:rsid w:val="001D7BE1"/>
    <w:rsid w:val="001E02B8"/>
    <w:rsid w:val="002003F9"/>
    <w:rsid w:val="00201898"/>
    <w:rsid w:val="00204D93"/>
    <w:rsid w:val="0021183D"/>
    <w:rsid w:val="00226157"/>
    <w:rsid w:val="00226254"/>
    <w:rsid w:val="00247BA6"/>
    <w:rsid w:val="00247D77"/>
    <w:rsid w:val="002609D6"/>
    <w:rsid w:val="00265E4D"/>
    <w:rsid w:val="002671C5"/>
    <w:rsid w:val="00285266"/>
    <w:rsid w:val="002920E6"/>
    <w:rsid w:val="002A47E8"/>
    <w:rsid w:val="002C10F9"/>
    <w:rsid w:val="002C28C7"/>
    <w:rsid w:val="002D4A43"/>
    <w:rsid w:val="002E4644"/>
    <w:rsid w:val="002F36A8"/>
    <w:rsid w:val="00302445"/>
    <w:rsid w:val="00302F5A"/>
    <w:rsid w:val="0030520C"/>
    <w:rsid w:val="00317B9E"/>
    <w:rsid w:val="00335945"/>
    <w:rsid w:val="003377D8"/>
    <w:rsid w:val="00347DCE"/>
    <w:rsid w:val="00360703"/>
    <w:rsid w:val="00371798"/>
    <w:rsid w:val="0038112E"/>
    <w:rsid w:val="0039738F"/>
    <w:rsid w:val="003A778B"/>
    <w:rsid w:val="003B5A6D"/>
    <w:rsid w:val="003C0027"/>
    <w:rsid w:val="003D3B3A"/>
    <w:rsid w:val="003E094C"/>
    <w:rsid w:val="003E70A0"/>
    <w:rsid w:val="003F01AF"/>
    <w:rsid w:val="004109DD"/>
    <w:rsid w:val="004219C1"/>
    <w:rsid w:val="00441FEA"/>
    <w:rsid w:val="00451F13"/>
    <w:rsid w:val="00454335"/>
    <w:rsid w:val="0046349C"/>
    <w:rsid w:val="0049121F"/>
    <w:rsid w:val="004947B1"/>
    <w:rsid w:val="004B01E1"/>
    <w:rsid w:val="004B35DA"/>
    <w:rsid w:val="004D14D3"/>
    <w:rsid w:val="004F7A64"/>
    <w:rsid w:val="00504DB2"/>
    <w:rsid w:val="0050787F"/>
    <w:rsid w:val="00513C43"/>
    <w:rsid w:val="005203CB"/>
    <w:rsid w:val="00522670"/>
    <w:rsid w:val="00536333"/>
    <w:rsid w:val="005521EB"/>
    <w:rsid w:val="0055426B"/>
    <w:rsid w:val="00556064"/>
    <w:rsid w:val="00577F33"/>
    <w:rsid w:val="00585611"/>
    <w:rsid w:val="00594196"/>
    <w:rsid w:val="00597305"/>
    <w:rsid w:val="005A375C"/>
    <w:rsid w:val="005B71F7"/>
    <w:rsid w:val="005C34F8"/>
    <w:rsid w:val="005D1C9C"/>
    <w:rsid w:val="005E7FD0"/>
    <w:rsid w:val="0060678D"/>
    <w:rsid w:val="006120B0"/>
    <w:rsid w:val="00616C94"/>
    <w:rsid w:val="0063550C"/>
    <w:rsid w:val="006478F1"/>
    <w:rsid w:val="00650E21"/>
    <w:rsid w:val="0065559D"/>
    <w:rsid w:val="00670CBF"/>
    <w:rsid w:val="00675027"/>
    <w:rsid w:val="00680AD1"/>
    <w:rsid w:val="00683B06"/>
    <w:rsid w:val="006842FE"/>
    <w:rsid w:val="0069576C"/>
    <w:rsid w:val="00696515"/>
    <w:rsid w:val="006B4964"/>
    <w:rsid w:val="006B6647"/>
    <w:rsid w:val="006C3579"/>
    <w:rsid w:val="006D3C62"/>
    <w:rsid w:val="006F17B0"/>
    <w:rsid w:val="00721905"/>
    <w:rsid w:val="0073368E"/>
    <w:rsid w:val="007379D9"/>
    <w:rsid w:val="00756630"/>
    <w:rsid w:val="00774110"/>
    <w:rsid w:val="00775D94"/>
    <w:rsid w:val="00785188"/>
    <w:rsid w:val="00785A5E"/>
    <w:rsid w:val="00791064"/>
    <w:rsid w:val="007A16B2"/>
    <w:rsid w:val="007A4E82"/>
    <w:rsid w:val="007C72B9"/>
    <w:rsid w:val="007D01AC"/>
    <w:rsid w:val="007D75AC"/>
    <w:rsid w:val="007F48D9"/>
    <w:rsid w:val="007F4EAE"/>
    <w:rsid w:val="007F53E6"/>
    <w:rsid w:val="00811C70"/>
    <w:rsid w:val="008140FB"/>
    <w:rsid w:val="008212C5"/>
    <w:rsid w:val="0082176F"/>
    <w:rsid w:val="00825D58"/>
    <w:rsid w:val="00841224"/>
    <w:rsid w:val="00853F9A"/>
    <w:rsid w:val="008548AC"/>
    <w:rsid w:val="00862197"/>
    <w:rsid w:val="008652CA"/>
    <w:rsid w:val="00871851"/>
    <w:rsid w:val="008760E0"/>
    <w:rsid w:val="00876356"/>
    <w:rsid w:val="008866B4"/>
    <w:rsid w:val="0089132D"/>
    <w:rsid w:val="008A7BD2"/>
    <w:rsid w:val="008B0689"/>
    <w:rsid w:val="008D2E41"/>
    <w:rsid w:val="008D6113"/>
    <w:rsid w:val="00903053"/>
    <w:rsid w:val="00904623"/>
    <w:rsid w:val="00906C62"/>
    <w:rsid w:val="00912407"/>
    <w:rsid w:val="00930DCD"/>
    <w:rsid w:val="00932AA6"/>
    <w:rsid w:val="0093685E"/>
    <w:rsid w:val="00940D29"/>
    <w:rsid w:val="0094101C"/>
    <w:rsid w:val="00941AC6"/>
    <w:rsid w:val="00953F8F"/>
    <w:rsid w:val="00965600"/>
    <w:rsid w:val="00970725"/>
    <w:rsid w:val="00976865"/>
    <w:rsid w:val="00977995"/>
    <w:rsid w:val="0099733C"/>
    <w:rsid w:val="009A39E3"/>
    <w:rsid w:val="009B6B76"/>
    <w:rsid w:val="009C43C5"/>
    <w:rsid w:val="009C4B9F"/>
    <w:rsid w:val="009D0A6F"/>
    <w:rsid w:val="009D4341"/>
    <w:rsid w:val="009D5EC0"/>
    <w:rsid w:val="009E37FE"/>
    <w:rsid w:val="009E7E53"/>
    <w:rsid w:val="009F1339"/>
    <w:rsid w:val="009F2D60"/>
    <w:rsid w:val="00A04A4B"/>
    <w:rsid w:val="00A06E3D"/>
    <w:rsid w:val="00A134E0"/>
    <w:rsid w:val="00A24CDC"/>
    <w:rsid w:val="00A3536B"/>
    <w:rsid w:val="00A4499C"/>
    <w:rsid w:val="00A464DC"/>
    <w:rsid w:val="00A52091"/>
    <w:rsid w:val="00A5242E"/>
    <w:rsid w:val="00A72976"/>
    <w:rsid w:val="00A844BF"/>
    <w:rsid w:val="00A95F01"/>
    <w:rsid w:val="00AA342A"/>
    <w:rsid w:val="00AA4299"/>
    <w:rsid w:val="00AA4706"/>
    <w:rsid w:val="00AB13C7"/>
    <w:rsid w:val="00AB2AF0"/>
    <w:rsid w:val="00AC0CCC"/>
    <w:rsid w:val="00AD372B"/>
    <w:rsid w:val="00B33EAE"/>
    <w:rsid w:val="00B37180"/>
    <w:rsid w:val="00B43420"/>
    <w:rsid w:val="00B436CF"/>
    <w:rsid w:val="00B4699F"/>
    <w:rsid w:val="00B5337A"/>
    <w:rsid w:val="00B60989"/>
    <w:rsid w:val="00B634E5"/>
    <w:rsid w:val="00B67217"/>
    <w:rsid w:val="00B8646C"/>
    <w:rsid w:val="00B926D9"/>
    <w:rsid w:val="00BA6D51"/>
    <w:rsid w:val="00BA7E1F"/>
    <w:rsid w:val="00BB4CCE"/>
    <w:rsid w:val="00BB7AD7"/>
    <w:rsid w:val="00BC0E1B"/>
    <w:rsid w:val="00BC7C93"/>
    <w:rsid w:val="00BF2B8A"/>
    <w:rsid w:val="00BF3E24"/>
    <w:rsid w:val="00BF6365"/>
    <w:rsid w:val="00BF6920"/>
    <w:rsid w:val="00C003D0"/>
    <w:rsid w:val="00C03045"/>
    <w:rsid w:val="00C13525"/>
    <w:rsid w:val="00C17609"/>
    <w:rsid w:val="00C26F89"/>
    <w:rsid w:val="00C327F9"/>
    <w:rsid w:val="00C351C4"/>
    <w:rsid w:val="00C41E3A"/>
    <w:rsid w:val="00C56CC7"/>
    <w:rsid w:val="00C60117"/>
    <w:rsid w:val="00C63200"/>
    <w:rsid w:val="00C6380B"/>
    <w:rsid w:val="00C6468C"/>
    <w:rsid w:val="00C7244D"/>
    <w:rsid w:val="00C72D22"/>
    <w:rsid w:val="00C807EE"/>
    <w:rsid w:val="00C83EF3"/>
    <w:rsid w:val="00C878FE"/>
    <w:rsid w:val="00C933CE"/>
    <w:rsid w:val="00C951EC"/>
    <w:rsid w:val="00C975E2"/>
    <w:rsid w:val="00CA2DA5"/>
    <w:rsid w:val="00CA6658"/>
    <w:rsid w:val="00CA68B4"/>
    <w:rsid w:val="00CB02C9"/>
    <w:rsid w:val="00CB70C9"/>
    <w:rsid w:val="00CB741C"/>
    <w:rsid w:val="00CD2057"/>
    <w:rsid w:val="00CD4CA3"/>
    <w:rsid w:val="00CD4E7A"/>
    <w:rsid w:val="00CE265F"/>
    <w:rsid w:val="00D20573"/>
    <w:rsid w:val="00D21285"/>
    <w:rsid w:val="00D24A0F"/>
    <w:rsid w:val="00D34350"/>
    <w:rsid w:val="00D352C0"/>
    <w:rsid w:val="00D45F78"/>
    <w:rsid w:val="00D47F61"/>
    <w:rsid w:val="00D50F66"/>
    <w:rsid w:val="00D7391F"/>
    <w:rsid w:val="00D96A84"/>
    <w:rsid w:val="00DA28E2"/>
    <w:rsid w:val="00DB2F84"/>
    <w:rsid w:val="00DB3F38"/>
    <w:rsid w:val="00DC4CCB"/>
    <w:rsid w:val="00DC6060"/>
    <w:rsid w:val="00DD32A0"/>
    <w:rsid w:val="00E076E7"/>
    <w:rsid w:val="00E365F5"/>
    <w:rsid w:val="00E52F3D"/>
    <w:rsid w:val="00E72387"/>
    <w:rsid w:val="00E828E6"/>
    <w:rsid w:val="00E840C2"/>
    <w:rsid w:val="00EA4D40"/>
    <w:rsid w:val="00EA61F3"/>
    <w:rsid w:val="00EA69E9"/>
    <w:rsid w:val="00ED576D"/>
    <w:rsid w:val="00ED597D"/>
    <w:rsid w:val="00ED5EAA"/>
    <w:rsid w:val="00EF2446"/>
    <w:rsid w:val="00EF36CF"/>
    <w:rsid w:val="00EF41B7"/>
    <w:rsid w:val="00F07EBD"/>
    <w:rsid w:val="00F17B9E"/>
    <w:rsid w:val="00F24744"/>
    <w:rsid w:val="00F30B77"/>
    <w:rsid w:val="00F36C66"/>
    <w:rsid w:val="00F444B8"/>
    <w:rsid w:val="00F45FF7"/>
    <w:rsid w:val="00F54F9E"/>
    <w:rsid w:val="00F55B51"/>
    <w:rsid w:val="00F57491"/>
    <w:rsid w:val="00F62661"/>
    <w:rsid w:val="00F626DA"/>
    <w:rsid w:val="00F7507D"/>
    <w:rsid w:val="00F77EE6"/>
    <w:rsid w:val="00F940F7"/>
    <w:rsid w:val="00F95152"/>
    <w:rsid w:val="00FA1064"/>
    <w:rsid w:val="00FA4D05"/>
    <w:rsid w:val="00FA599E"/>
    <w:rsid w:val="00FC3944"/>
    <w:rsid w:val="00FD0016"/>
    <w:rsid w:val="00FD71AF"/>
    <w:rsid w:val="00FE0734"/>
    <w:rsid w:val="00FF0A1E"/>
    <w:rsid w:val="00FF30AC"/>
    <w:rsid w:val="00FF4D65"/>
    <w:rsid w:val="00FF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5027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67502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502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00B37E103D4902A00C648077ADA9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AF25A1-EF4F-4D92-8ACB-FA792F65C38C}"/>
      </w:docPartPr>
      <w:docPartBody>
        <w:p w:rsidR="00000000" w:rsidRDefault="002F0BE1" w:rsidP="002F0BE1">
          <w:pPr>
            <w:pStyle w:val="D600B37E103D4902A00C648077ADA9B9"/>
          </w:pPr>
          <w:r>
            <w:rPr>
              <w:rFonts w:asciiTheme="majorHAnsi" w:eastAsiaTheme="majorEastAsia" w:hAnsiTheme="majorHAnsi" w:cstheme="majorBidi"/>
            </w:rPr>
            <w:t>[Tapez le nom de la société]</w:t>
          </w:r>
        </w:p>
      </w:docPartBody>
    </w:docPart>
    <w:docPart>
      <w:docPartPr>
        <w:name w:val="994F50A975F344698E6B2268EF26A8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0EC06E-9613-4337-9F7E-2E567BC39419}"/>
      </w:docPartPr>
      <w:docPartBody>
        <w:p w:rsidR="00000000" w:rsidRDefault="002F0BE1" w:rsidP="002F0BE1">
          <w:pPr>
            <w:pStyle w:val="994F50A975F344698E6B2268EF26A82D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F0BE1"/>
    <w:rsid w:val="00256205"/>
    <w:rsid w:val="002F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C9E9AF6AEEC46C48206A9C0BE251CF5">
    <w:name w:val="3C9E9AF6AEEC46C48206A9C0BE251CF5"/>
    <w:rsid w:val="002F0BE1"/>
  </w:style>
  <w:style w:type="paragraph" w:customStyle="1" w:styleId="7D096CCCC1C146AB8DFD76A89E0994F6">
    <w:name w:val="7D096CCCC1C146AB8DFD76A89E0994F6"/>
    <w:rsid w:val="002F0BE1"/>
  </w:style>
  <w:style w:type="paragraph" w:customStyle="1" w:styleId="E541A43DC3D24F209A51DF189EB9DA9B">
    <w:name w:val="E541A43DC3D24F209A51DF189EB9DA9B"/>
    <w:rsid w:val="002F0BE1"/>
  </w:style>
  <w:style w:type="paragraph" w:customStyle="1" w:styleId="C6BE1093098E4566BCC392BD88D67D62">
    <w:name w:val="C6BE1093098E4566BCC392BD88D67D62"/>
    <w:rsid w:val="002F0BE1"/>
  </w:style>
  <w:style w:type="paragraph" w:customStyle="1" w:styleId="CD78A9E4AC114614A7827D009D1E0F79">
    <w:name w:val="CD78A9E4AC114614A7827D009D1E0F79"/>
    <w:rsid w:val="002F0BE1"/>
  </w:style>
  <w:style w:type="paragraph" w:customStyle="1" w:styleId="D600B37E103D4902A00C648077ADA9B9">
    <w:name w:val="D600B37E103D4902A00C648077ADA9B9"/>
    <w:rsid w:val="002F0BE1"/>
  </w:style>
  <w:style w:type="paragraph" w:customStyle="1" w:styleId="994F50A975F344698E6B2268EF26A82D">
    <w:name w:val="994F50A975F344698E6B2268EF26A82D"/>
    <w:rsid w:val="002F0BE1"/>
  </w:style>
  <w:style w:type="paragraph" w:customStyle="1" w:styleId="0CE8B6D227ED4EDF995A945C64055D59">
    <w:name w:val="0CE8B6D227ED4EDF995A945C64055D59"/>
    <w:rsid w:val="002F0BE1"/>
  </w:style>
  <w:style w:type="paragraph" w:customStyle="1" w:styleId="7D2E31D1A024435DB8E751B13D2CC8DD">
    <w:name w:val="7D2E31D1A024435DB8E751B13D2CC8DD"/>
    <w:rsid w:val="002F0BE1"/>
  </w:style>
  <w:style w:type="paragraph" w:customStyle="1" w:styleId="2FB1A87A961F4E2CB4300A8533EAD3C1">
    <w:name w:val="2FB1A87A961F4E2CB4300A8533EAD3C1"/>
    <w:rsid w:val="002F0BE1"/>
  </w:style>
  <w:style w:type="paragraph" w:customStyle="1" w:styleId="660A922A656B48F69A4FB77052E86497">
    <w:name w:val="660A922A656B48F69A4FB77052E86497"/>
    <w:rsid w:val="002F0BE1"/>
  </w:style>
  <w:style w:type="paragraph" w:customStyle="1" w:styleId="20F73CCF211D4533B280ACBCBB00FB86">
    <w:name w:val="20F73CCF211D4533B280ACBCBB00FB86"/>
    <w:rsid w:val="002F0BE1"/>
  </w:style>
  <w:style w:type="paragraph" w:customStyle="1" w:styleId="EDB33F3F21BE4016BFF6BAF8C4800A35">
    <w:name w:val="EDB33F3F21BE4016BFF6BAF8C4800A35"/>
    <w:rsid w:val="002F0BE1"/>
  </w:style>
  <w:style w:type="paragraph" w:customStyle="1" w:styleId="1E3A6A74787B442BA9D9B58A265E2D9A">
    <w:name w:val="1E3A6A74787B442BA9D9B58A265E2D9A"/>
    <w:rsid w:val="002F0BE1"/>
  </w:style>
  <w:style w:type="paragraph" w:customStyle="1" w:styleId="33C623E2689A4C3FBE0F89A66B80CC87">
    <w:name w:val="33C623E2689A4C3FBE0F89A66B80CC87"/>
    <w:rsid w:val="002F0BE1"/>
  </w:style>
  <w:style w:type="paragraph" w:customStyle="1" w:styleId="C80CFCC714EB4A9D8B43DC951A12725D">
    <w:name w:val="C80CFCC714EB4A9D8B43DC951A12725D"/>
    <w:rsid w:val="002F0BE1"/>
  </w:style>
  <w:style w:type="paragraph" w:customStyle="1" w:styleId="07C2FCFB48C740B586F1C9A24EE05362">
    <w:name w:val="07C2FCFB48C740B586F1C9A24EE05362"/>
    <w:rsid w:val="002F0BE1"/>
  </w:style>
  <w:style w:type="paragraph" w:customStyle="1" w:styleId="BDE1FB6F4ECC406CB6C2971B4834407D">
    <w:name w:val="BDE1FB6F4ECC406CB6C2971B4834407D"/>
    <w:rsid w:val="002F0BE1"/>
  </w:style>
  <w:style w:type="paragraph" w:customStyle="1" w:styleId="411F5965B0C246B48D9DD31F618B9E00">
    <w:name w:val="411F5965B0C246B48D9DD31F618B9E00"/>
    <w:rsid w:val="002F0B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</Words>
  <Characters>57</Characters>
  <Application>Microsoft Office Word</Application>
  <DocSecurity>0</DocSecurity>
  <Lines>1</Lines>
  <Paragraphs>1</Paragraphs>
  <ScaleCrop>false</ScaleCrop>
  <Company>Chapitre 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Généralités sur les images numériques</dc:title>
  <dc:creator>ardso</dc:creator>
  <cp:lastModifiedBy>hardsoft</cp:lastModifiedBy>
  <cp:revision>2</cp:revision>
  <dcterms:created xsi:type="dcterms:W3CDTF">2015-05-31T08:35:00Z</dcterms:created>
  <dcterms:modified xsi:type="dcterms:W3CDTF">2015-05-31T08:42:00Z</dcterms:modified>
</cp:coreProperties>
</file>